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B4142" w14:paraId="38434C86" w14:textId="77777777" w:rsidTr="005B4142">
        <w:trPr>
          <w:trHeight w:val="14316"/>
        </w:trPr>
        <w:tc>
          <w:tcPr>
            <w:tcW w:w="9062" w:type="dxa"/>
            <w:shd w:val="clear" w:color="auto" w:fill="auto"/>
          </w:tcPr>
          <w:p w14:paraId="6697BC6F" w14:textId="77777777" w:rsidR="005B4142" w:rsidRDefault="005B4142"/>
          <w:p w14:paraId="2EF14478" w14:textId="77777777" w:rsidR="005B4142" w:rsidRPr="005B4142" w:rsidRDefault="005B4142" w:rsidP="005B4142"/>
          <w:p w14:paraId="3FB69751" w14:textId="77777777" w:rsidR="005B4142" w:rsidRDefault="005B4142" w:rsidP="005B4142"/>
          <w:p w14:paraId="233A9547" w14:textId="77777777" w:rsidR="005B4142" w:rsidRDefault="005B4142" w:rsidP="005B4142"/>
          <w:p w14:paraId="33FC263D" w14:textId="228E1659" w:rsidR="005B4142" w:rsidRPr="002D40DC" w:rsidRDefault="005B4142" w:rsidP="005B4142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T.C.</w:t>
            </w:r>
          </w:p>
          <w:p w14:paraId="30CA2C1F" w14:textId="77777777" w:rsidR="005B4142" w:rsidRPr="002D40DC" w:rsidRDefault="005B4142" w:rsidP="005B4142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HARRAN ÜNİVERSİTESİ</w:t>
            </w:r>
          </w:p>
          <w:p w14:paraId="6FE164FB" w14:textId="77777777" w:rsidR="005B4142" w:rsidRPr="002D40DC" w:rsidRDefault="005B4142" w:rsidP="005B4142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GÜZEL SANATLAR FAKÜLTESİ</w:t>
            </w:r>
          </w:p>
          <w:p w14:paraId="7C63AC46" w14:textId="77777777" w:rsidR="005B4142" w:rsidRPr="002D40DC" w:rsidRDefault="005B4142" w:rsidP="005B4142">
            <w:pPr>
              <w:tabs>
                <w:tab w:val="left" w:pos="3810"/>
              </w:tabs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MİMARLIK BÖLÜMÜ</w:t>
            </w:r>
          </w:p>
          <w:p w14:paraId="03E9A8A2" w14:textId="77777777" w:rsidR="005B4142" w:rsidRPr="005B4142" w:rsidRDefault="005B4142" w:rsidP="005B4142"/>
          <w:p w14:paraId="610FB774" w14:textId="77777777" w:rsidR="005B4142" w:rsidRPr="005B4142" w:rsidRDefault="005B4142" w:rsidP="005B4142"/>
          <w:p w14:paraId="4ACBE812" w14:textId="77777777" w:rsidR="005B4142" w:rsidRPr="005B4142" w:rsidRDefault="005B4142" w:rsidP="005B4142"/>
          <w:p w14:paraId="75005AE9" w14:textId="77777777" w:rsidR="005B4142" w:rsidRDefault="005B4142" w:rsidP="005B4142">
            <w:pPr>
              <w:rPr>
                <w:b/>
                <w:bCs/>
                <w:sz w:val="32"/>
                <w:szCs w:val="32"/>
              </w:rPr>
            </w:pPr>
          </w:p>
          <w:p w14:paraId="5DFBA34D" w14:textId="77777777" w:rsidR="005B4142" w:rsidRPr="005B4142" w:rsidRDefault="005B4142" w:rsidP="005B4142"/>
          <w:p w14:paraId="4000169B" w14:textId="77777777" w:rsidR="005B4142" w:rsidRDefault="005B4142" w:rsidP="005B4142">
            <w:pPr>
              <w:rPr>
                <w:b/>
                <w:bCs/>
                <w:sz w:val="32"/>
                <w:szCs w:val="32"/>
              </w:rPr>
            </w:pPr>
          </w:p>
          <w:p w14:paraId="21AE8C3E" w14:textId="72E9E5DB" w:rsidR="005B4142" w:rsidRDefault="004603F2" w:rsidP="005B4142">
            <w:pPr>
              <w:jc w:val="center"/>
              <w:rPr>
                <w:noProof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22402C4" wp14:editId="28E9F059">
                  <wp:extent cx="2211882" cy="2380960"/>
                  <wp:effectExtent l="0" t="0" r="0" b="635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hru-guzel-sanatlar-fakultesi-logo-tr-duzelti-0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892" cy="27114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113689" w14:textId="77777777" w:rsidR="005B4142" w:rsidRDefault="005B4142" w:rsidP="005B4142">
            <w:pPr>
              <w:rPr>
                <w:noProof/>
              </w:rPr>
            </w:pPr>
          </w:p>
          <w:p w14:paraId="1EE8D485" w14:textId="77777777" w:rsidR="005B4142" w:rsidRDefault="005B4142" w:rsidP="005B4142">
            <w:pPr>
              <w:rPr>
                <w:noProof/>
              </w:rPr>
            </w:pPr>
          </w:p>
          <w:p w14:paraId="2301D123" w14:textId="77777777" w:rsidR="005B4142" w:rsidRDefault="005B4142" w:rsidP="005B4142">
            <w:pPr>
              <w:rPr>
                <w:noProof/>
              </w:rPr>
            </w:pPr>
          </w:p>
          <w:p w14:paraId="50138D3C" w14:textId="3FE7FEE5" w:rsidR="005B4142" w:rsidRPr="002D40DC" w:rsidRDefault="005B4142" w:rsidP="005B4142">
            <w:pPr>
              <w:tabs>
                <w:tab w:val="left" w:pos="32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EĞİTİM, UYGULAMA VE STAJ</w:t>
            </w:r>
          </w:p>
          <w:tbl>
            <w:tblPr>
              <w:tblpPr w:leftFromText="141" w:rightFromText="141" w:vertAnchor="text" w:horzAnchor="page" w:tblpX="520" w:tblpY="187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7920"/>
            </w:tblGrid>
            <w:tr w:rsidR="005B4142" w:rsidRPr="002D40DC" w14:paraId="629E32E1" w14:textId="77777777" w:rsidTr="005B4142">
              <w:trPr>
                <w:trHeight w:val="703"/>
              </w:trPr>
              <w:tc>
                <w:tcPr>
                  <w:tcW w:w="7920" w:type="dxa"/>
                </w:tcPr>
                <w:p w14:paraId="2468C6C5" w14:textId="1818517A" w:rsidR="005B4142" w:rsidRPr="002D40DC" w:rsidRDefault="005B4142" w:rsidP="002D40DC">
                  <w:pPr>
                    <w:tabs>
                      <w:tab w:val="left" w:pos="218"/>
                      <w:tab w:val="left" w:pos="3299"/>
                    </w:tabs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  <w:t>FAKÜLTESİ</w:t>
                  </w: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</w:r>
                </w:p>
              </w:tc>
            </w:tr>
            <w:tr w:rsidR="005B4142" w:rsidRPr="002D40DC" w14:paraId="05623919" w14:textId="77777777" w:rsidTr="005B4142">
              <w:trPr>
                <w:trHeight w:val="703"/>
              </w:trPr>
              <w:tc>
                <w:tcPr>
                  <w:tcW w:w="7920" w:type="dxa"/>
                </w:tcPr>
                <w:p w14:paraId="4FCCF866" w14:textId="113D69F6" w:rsidR="005B4142" w:rsidRPr="002D40DC" w:rsidRDefault="005B4142" w:rsidP="002D40DC">
                  <w:pPr>
                    <w:tabs>
                      <w:tab w:val="left" w:pos="251"/>
                      <w:tab w:val="left" w:pos="3299"/>
                    </w:tabs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  <w:t>BÖLÜMÜ</w:t>
                  </w: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</w:r>
                </w:p>
              </w:tc>
            </w:tr>
            <w:tr w:rsidR="005B4142" w:rsidRPr="002D40DC" w14:paraId="26B2C535" w14:textId="77777777" w:rsidTr="005B4142">
              <w:trPr>
                <w:trHeight w:val="703"/>
              </w:trPr>
              <w:tc>
                <w:tcPr>
                  <w:tcW w:w="7920" w:type="dxa"/>
                </w:tcPr>
                <w:p w14:paraId="28B0EE4D" w14:textId="17AA0B80" w:rsidR="005B4142" w:rsidRPr="002D40DC" w:rsidRDefault="005B4142" w:rsidP="002D40DC">
                  <w:pPr>
                    <w:tabs>
                      <w:tab w:val="left" w:pos="218"/>
                      <w:tab w:val="left" w:pos="3299"/>
                    </w:tabs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  <w:t>ADI SOYADI</w:t>
                  </w: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</w:r>
                </w:p>
              </w:tc>
            </w:tr>
            <w:tr w:rsidR="005B4142" w:rsidRPr="002D40DC" w14:paraId="0D4BD4E8" w14:textId="77777777" w:rsidTr="005B4142">
              <w:trPr>
                <w:trHeight w:val="720"/>
              </w:trPr>
              <w:tc>
                <w:tcPr>
                  <w:tcW w:w="7920" w:type="dxa"/>
                </w:tcPr>
                <w:p w14:paraId="5F9C6141" w14:textId="7B1DBB01" w:rsidR="005B4142" w:rsidRPr="002D40DC" w:rsidRDefault="005B4142" w:rsidP="002D40DC">
                  <w:pPr>
                    <w:tabs>
                      <w:tab w:val="left" w:pos="318"/>
                      <w:tab w:val="left" w:pos="3299"/>
                    </w:tabs>
                    <w:spacing w:before="120" w:after="120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   ÖĞRENCİ NO</w:t>
                  </w:r>
                  <w:r w:rsidRPr="002D40DC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ab/>
                  </w:r>
                </w:p>
              </w:tc>
            </w:tr>
          </w:tbl>
          <w:p w14:paraId="3C1F4504" w14:textId="77777777" w:rsidR="005B4142" w:rsidRPr="002D40DC" w:rsidRDefault="005B4142" w:rsidP="005B4142">
            <w:pPr>
              <w:tabs>
                <w:tab w:val="left" w:pos="3299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40D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RAPOR DOSYASI</w:t>
            </w:r>
          </w:p>
          <w:p w14:paraId="2FDF0D35" w14:textId="77777777" w:rsidR="005B4142" w:rsidRPr="005B4142" w:rsidRDefault="005B4142" w:rsidP="005B4142"/>
          <w:p w14:paraId="3A21A853" w14:textId="7B621450" w:rsidR="005B4142" w:rsidRPr="005B4142" w:rsidRDefault="002D40DC" w:rsidP="005B414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CB23965" wp14:editId="477E8C74">
                      <wp:simplePos x="0" y="0"/>
                      <wp:positionH relativeFrom="column">
                        <wp:posOffset>1528445</wp:posOffset>
                      </wp:positionH>
                      <wp:positionV relativeFrom="paragraph">
                        <wp:posOffset>848995</wp:posOffset>
                      </wp:positionV>
                      <wp:extent cx="0" cy="1818000"/>
                      <wp:effectExtent l="0" t="0" r="38100" b="30480"/>
                      <wp:wrapNone/>
                      <wp:docPr id="4" name="Düz Bağlayıcı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18180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F804D6C" id="Düz Bağlayıcı 4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0.35pt,66.85pt" to="120.35pt,21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45g2QEAAAIEAAAOAAAAZHJzL2Uyb0RvYy54bWysU0tu2zAQ3RfoHQjua0lBUBiC5QCJkWyC&#10;1ujnAAw1tAjwB5KxpF6mZ8i+u/pgHVK2HLQFghTdUBpy3pt5j8PV1aAV2YMP0pqGVouSEjDcttLs&#10;Gvr1y+27JSUhMtMyZQ00dIRAr9Zv36x6V8OF7axqwRMkMaHuXUO7GF1dFIF3oFlYWAcGD4X1mkUM&#10;/a5oPeuRXavioizfF731rfOWQwi4u5kO6TrzCwE8fhQiQCSqodhbzKvP60Nai/WK1TvPXCf5sQ32&#10;D11oJg0Wnak2LDLy6OUfVFpyb4MVccGtLqwQkkPWgGqq8jc1nzvmIGtBc4KbbQr/j5Z/2G89kW1D&#10;LykxTOMVbX7++Eau2eG7YuPhiR+eyGWyqXehxuwbs/XHKLitT5oH4XX6ohoyZGvH2VoYIuHTJsfd&#10;alktyzLbXpyBzod4B1aT9NNQJU1SzWq2vw8Ri2HqKSVtK5PWYJVsb6VSOUjzAjfKkz3Dm45DlVpG&#10;3LMsjBKySEKm1vNfHBVMrJ9AoBPYbJWr5xk8czLOwcQTrzKYnWACO5iB5cvAY36CQp7P14BnRK5s&#10;TZzBWhrr/1b9bIWY8k8OTLqTBQ+2HfOlZmtw0LJzx0eRJvl5nOHnp7v+BQAA//8DAFBLAwQUAAYA&#10;CAAAACEA4qJzb98AAAALAQAADwAAAGRycy9kb3ducmV2LnhtbEyPQUvDQBCF74L/YRnBi9iNTW1L&#10;zKZIoBcPgo0Uj9vsNBvMzobstkn/vSMe7G1m3uO9b/LN5DpxxiG0nhQ8zRIQSLU3LTUKPqvt4xpE&#10;iJqM7jyhggsG2BS3N7nOjB/pA8+72AgOoZBpBTbGPpMy1BadDjPfI7F29IPTkdehkWbQI4e7Ts6T&#10;ZCmdbokbrO6xtFh/705OwVfzkG73FVVjGd+PSztd9m/PpVL3d9PrC4iIU/w3wy8+o0PBTAd/IhNE&#10;p2C+SFZsZSFNeWDH3+WgYMHNIItcXv9Q/AAAAP//AwBQSwECLQAUAAYACAAAACEAtoM4kv4AAADh&#10;AQAAEwAAAAAAAAAAAAAAAAAAAAAAW0NvbnRlbnRfVHlwZXNdLnhtbFBLAQItABQABgAIAAAAIQA4&#10;/SH/1gAAAJQBAAALAAAAAAAAAAAAAAAAAC8BAABfcmVscy8ucmVsc1BLAQItABQABgAIAAAAIQAI&#10;545g2QEAAAIEAAAOAAAAAAAAAAAAAAAAAC4CAABkcnMvZTJvRG9jLnhtbFBLAQItABQABgAIAAAA&#10;IQDionNv3wAAAAsBAAAPAAAAAAAAAAAAAAAAADMEAABkcnMvZG93bnJldi54bWxQSwUGAAAAAAQA&#10;BADzAAAAPw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</w:tc>
      </w:tr>
    </w:tbl>
    <w:p w14:paraId="5CC04F1D" w14:textId="3D7335E6" w:rsidR="004603F2" w:rsidRPr="004603F2" w:rsidRDefault="004603F2" w:rsidP="004603F2">
      <w:pPr>
        <w:tabs>
          <w:tab w:val="left" w:pos="921"/>
        </w:tabs>
      </w:pPr>
    </w:p>
    <w:sectPr w:rsidR="004603F2" w:rsidRPr="004603F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47AADA" w14:textId="77777777" w:rsidR="00735E4D" w:rsidRDefault="00735E4D" w:rsidP="004603F2">
      <w:pPr>
        <w:spacing w:after="0" w:line="240" w:lineRule="auto"/>
      </w:pPr>
      <w:r>
        <w:separator/>
      </w:r>
    </w:p>
  </w:endnote>
  <w:endnote w:type="continuationSeparator" w:id="0">
    <w:p w14:paraId="07AE8F59" w14:textId="77777777" w:rsidR="00735E4D" w:rsidRDefault="00735E4D" w:rsidP="00460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EA18C9" w14:textId="0D4044DF" w:rsidR="004603F2" w:rsidRDefault="004603F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7F90F4" w14:textId="77777777" w:rsidR="00735E4D" w:rsidRDefault="00735E4D" w:rsidP="004603F2">
      <w:pPr>
        <w:spacing w:after="0" w:line="240" w:lineRule="auto"/>
      </w:pPr>
      <w:r>
        <w:separator/>
      </w:r>
    </w:p>
  </w:footnote>
  <w:footnote w:type="continuationSeparator" w:id="0">
    <w:p w14:paraId="458B784E" w14:textId="77777777" w:rsidR="00735E4D" w:rsidRDefault="00735E4D" w:rsidP="004603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946"/>
    <w:rsid w:val="00107946"/>
    <w:rsid w:val="002D40DC"/>
    <w:rsid w:val="004603F2"/>
    <w:rsid w:val="005B4142"/>
    <w:rsid w:val="00735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8DF8C"/>
  <w15:chartTrackingRefBased/>
  <w15:docId w15:val="{298FB14F-35B0-441C-BA79-BFB065CE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B41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6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603F2"/>
  </w:style>
  <w:style w:type="paragraph" w:styleId="AltBilgi">
    <w:name w:val="footer"/>
    <w:basedOn w:val="Normal"/>
    <w:link w:val="AltBilgiChar"/>
    <w:uiPriority w:val="99"/>
    <w:unhideWhenUsed/>
    <w:rsid w:val="004603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60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CE058A-4B0D-4F22-A0F4-00F30F9D5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3</cp:revision>
  <cp:lastPrinted>2020-06-11T08:01:00Z</cp:lastPrinted>
  <dcterms:created xsi:type="dcterms:W3CDTF">2020-05-04T20:44:00Z</dcterms:created>
  <dcterms:modified xsi:type="dcterms:W3CDTF">2020-06-11T08:01:00Z</dcterms:modified>
</cp:coreProperties>
</file>